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A9" w:rsidRPr="004525A9" w:rsidRDefault="004525A9" w:rsidP="004525A9">
      <w:pPr>
        <w:jc w:val="center"/>
        <w:rPr>
          <w:rFonts w:ascii="Times New Roman" w:eastAsia="Times New Roman" w:hAnsi="Times New Roman" w:cs="AlGhadTV"/>
          <w:b/>
          <w:bCs/>
          <w:sz w:val="46"/>
          <w:szCs w:val="46"/>
          <w:rtl/>
        </w:rPr>
      </w:pPr>
      <w:r w:rsidRPr="004525A9">
        <w:rPr>
          <w:rFonts w:ascii="Times New Roman" w:eastAsia="Times New Roman" w:hAnsi="Times New Roman" w:cs="AlGhadTV" w:hint="cs"/>
          <w:b/>
          <w:bCs/>
          <w:sz w:val="46"/>
          <w:szCs w:val="46"/>
          <w:rtl/>
        </w:rPr>
        <w:t>أَسْبَابُ</w:t>
      </w:r>
      <w:r w:rsidRPr="004525A9">
        <w:rPr>
          <w:rFonts w:ascii="Times New Roman" w:eastAsia="Times New Roman" w:hAnsi="Times New Roman" w:cs="AlGhadTV"/>
          <w:b/>
          <w:bCs/>
          <w:sz w:val="46"/>
          <w:szCs w:val="46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b/>
          <w:bCs/>
          <w:sz w:val="46"/>
          <w:szCs w:val="46"/>
          <w:rtl/>
        </w:rPr>
        <w:t>السَّعَادَة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مطلب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جميع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البشرية،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ومقصد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الناس،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كلٌّ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يرجوها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وكلٌّ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يطلبها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وكلٌّ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يسعى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نيلها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وتحصيلها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يتأمَّل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أحوال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وآراءهم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سُبل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نيل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يجد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وجهات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متباينة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وآراءً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مختلفة؛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يطلب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بالجاه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والرئاسة،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يطلب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بالغنى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والمال،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يطلب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باللهو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واللعب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بالحرام،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يطلب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بتعاطي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محرمة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كالخمور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والمخدرات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ونحو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المسكرات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والمفترات،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...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...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هؤلاء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قيل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ماذا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تبحث؟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تطلب؟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أبحث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الراحة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انشراح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الصدر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طرد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الهموم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وزوال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الهموم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والبعد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الأحزان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والآلام،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ولكن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الآراء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والأفهام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تتباين،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والعقول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والمدارك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تتفاوت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ولكلٍّ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وجهته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مولِّيها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ربما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يطلب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شقاؤه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وهلاكه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والآخرة،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مثله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كمثل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الباحث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حتفه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بظلفه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ولكن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المسلم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آتاه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بصيرة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بدينه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ومعرفة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بهدى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ربِّه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يدرك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ينالها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برضا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جملة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مختصرة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تغني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مطول،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يدرك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ينالها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برضا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فَمَنِ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اتَّبَعَ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هُدَايَ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يَضِلُّ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وَلَا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يَشْقَى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???]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ونفي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الضلال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إثبات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الهداية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ونفي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الشقاء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إثبات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أَنْزَلْنَا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عَلَيْكَ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الْقُرْآنَ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لِتَشْقَى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? </w:t>
      </w:r>
      <w:r w:rsidRPr="004525A9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?]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أنزلناه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لتسعد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ينالها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بطاعة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ومهما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بحث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الإنسان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السبيل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فلن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يحصل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الشّقاء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والنّكد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والنّصب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والتعب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وسوء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وضياع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الأوقات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طائل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ميسر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وشارح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الصدور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والمعين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والهادي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والموفق،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أزمةُ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يعطي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ويمنع،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ويخفض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ويرفع،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ويعزّ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ويذلّ،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ويقبض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ويبسط،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ويهدي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ويضل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ويغني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ويفقر،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ويضحك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ويبكي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وَأَنَّهُ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أَضْحَكَ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وَأَبْكَى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النجم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??]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كلّه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يشأ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قُلِ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اللَّهُمَّ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مَالِكَ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الْمُلْكِ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تُؤْتِي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الْمُلْكَ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تَشَاءُ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وَتَنْزِعُ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الْمُلْكَ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مِمَّنْ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تَشَاءُ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وَتُعِزُّ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تَشَاءُ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وَتُذِلُّ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تَشَاءُ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بِيَدِكَ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الْخَيْرُ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إِنَّكَ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كُلِّ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شَيْءٍ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قَدِير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}.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كلّه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تَبَارَكَ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الَّذِي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بِيَدِهِ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الْمُلْكُ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كُلِّ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شَيْءٍ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قَدِيرٌ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?].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فأساس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قاعدة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السّعادة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ومرتكزها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تدور،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ومحورها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ترجع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وتعالى؛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ربّاً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وخالقاً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ورازقاً،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متصرِّفاً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ومدبِّراً،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معطياً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ومانعاً،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وخافضاً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ورافعاً،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قابضاً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وباسطاً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بأنه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المعبود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بحق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معبود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بحق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سواه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بأنه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كلّها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وبقضائه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وقدره،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معقِّب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لحكمه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رادَّ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لقضائه،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يشأ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ضوء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الأساس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وبناء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المرتكز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يقتضيه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الطاعات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والأعمال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الصالحات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تكون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عَمِلَ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صَالِحًا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ذَكَرٍ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أَوْ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أُنْثَى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وَهُوَ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مُؤْمِنٌ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فَلَنُحْيِيَنَّهُ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حَيَاةً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طَيِّبَةً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وَلَنَجْزِيَنَّهُمْ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أَجْرَهُمْ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بِأَحْسَنِ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كَانُوا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يَعْمَلُونَ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النحل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??].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فالحياة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الطّيبة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ليس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نكد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مكدرات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آلام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هموم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غموم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حياة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وحياة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الطاعة؛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المسلم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دائماً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وأبداً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يعيش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حياة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الهناء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وقرّة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أكرمه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إيمان؛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شيخ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تيمية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ورسوله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جماع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وأصلها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أصلها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تبنى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وأساسها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ترتكز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فأهل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فارقه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فارفته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الشّقاء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ينبغي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يُعلم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وجنّة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معجَّلة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شيخ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مقرِّراً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المعنى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ـ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جنّة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يدخلها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يدجل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جنةَ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الآخرة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يقصد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جنّة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ولذّة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وحلاوة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يجده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قرّة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وراحة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«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جعلت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عيني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4525A9">
        <w:rPr>
          <w:rFonts w:ascii="Times New Roman" w:eastAsia="Times New Roman" w:hAnsi="Times New Roman" w:cs="AlGhadTV" w:hint="eastAsia"/>
          <w:sz w:val="24"/>
          <w:szCs w:val="24"/>
          <w:rtl/>
        </w:rPr>
        <w:t>»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:  «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أرحنا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بالصلاة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بلال</w:t>
      </w:r>
      <w:r w:rsidRPr="004525A9">
        <w:rPr>
          <w:rFonts w:ascii="Times New Roman" w:eastAsia="Times New Roman" w:hAnsi="Times New Roman" w:cs="AlGhadTV" w:hint="eastAsia"/>
          <w:sz w:val="24"/>
          <w:szCs w:val="24"/>
          <w:rtl/>
        </w:rPr>
        <w:t>»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وتوابع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ومتمماته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ومكملاته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الحقيقية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,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تحقيقًا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وتتميماً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وقياماً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بمقتضياته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يستوجبه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بحسب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ضعف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ضعف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حظه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ذهب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ذهبت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وفارقت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الإنسان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فبالإيمان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يسعد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يطمئن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تقر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ينشرح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الصدر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يرتاح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البال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{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وَتَطْمَئِنُّ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قُلُوبُهُمْ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بِذِكْرِ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أَلَا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بِذِكْرِ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تَطْمَئِنُّ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الْقُلُوبُ،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وَعَمِلُوا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الصَّالِحَاتِ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طُوبَى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لَهُمْ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وَحُسْنُ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مَآبٍ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الرعد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 - ??].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فالسعادة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مرتبط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وجوداً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وعدماً،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الصّحيح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عَجَبًا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لأَمْرِ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الْمُؤْمِنِ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أَمْرَهُ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كُلَّهُ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خَيْرٌ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وَلَيْسَ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ذَاكَ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لأَحَدٍ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إِلاَّ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لِلْمُؤْمِنِ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أَصَابَتْهُ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سَرَّاءُ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شَكَرَ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فَكَانَ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خَيْرًا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وَإِنْ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أَصَابَتْهُ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ضَرَّاءُ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صَبَرَ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فَكَانَ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خَيْرًا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سرّائه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شاكر،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ضرّائه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صابر،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وقوعه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مستغفر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الثلاثة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عنوان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استغفر،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شكر،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ابتلي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صبر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قرّر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المعنى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العلامة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تقريرًا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مزيد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الوابل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الصيب؛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وبيَّن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حياته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يخلو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الأحوال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الثلاثة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استغفر،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لأنّ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يدعوه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إيمانُه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الإنابة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والتوبة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نادى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عز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وجل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أهلَ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باسم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أَيُّهَا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تُوبُوا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تَوْبَةً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نَصُوحًا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التحريم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?]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وَتُوبُوا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جَمِيعًا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أَيُّهَ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الْمُؤْمِنُونَ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لَعَلَّكُمْ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تُفْلِحُونَ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??]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فأرشده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والاستغفار،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وهداه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ربّاً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توّاب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غفور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يقبل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ويعفو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السيئات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ويغفر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الذنوب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والخطيئات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يتعاظمه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يغفره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قُلْ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عِبَادِيَ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أَسْرَفُوا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أَنْفُسِهِمْ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تَقْنَطُوا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رَحْمَةِ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يَغْفِرُ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الذُّنُوبَ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جَمِيعًا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إِنَّهُ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الْغَفُورُ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الرَّحِيمُ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الزمر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??]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فيدعوه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الاستغفار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الإنابة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والرجوع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عزّ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ومراقبته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العاصي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المتمادي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عصيانه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يجد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تتبعه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لشهواته،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فإنّ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حقّق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ومراقبة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الرجمن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يجد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لذةً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تقارَن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العصاة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الطاعة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والاستجابة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والامتثال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لأوامر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تبارك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فيسعد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حُرمها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العصيان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يظفروا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ينالون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معاصيهم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وشهواتهم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لذةً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تنقضي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حينها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وتبقى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تبعاتها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وحسراتها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تفنى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اللَّذَاذَةُ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ممَنّ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صفوتَها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      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الحَرام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ويبقى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الخِزِيُ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والعارُ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وتبقى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عَواقِبُ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سوءٍ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مغبَّتِهَا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      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خَيْرَ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لَذَّةٍ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بَعْدِهَا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النَّارُ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الثاني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أُنعم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شكر؛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عبده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تحصى،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بدنه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ونِعم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ماله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ونِعم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ونعم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مسكنه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جميع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شؤونه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وَإِنْ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تَعُدُّوا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نِعْمَتَ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تُحْصُوهَا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إبراهيم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??].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تكون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حمد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وشكره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نعمائه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مَنِّه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وفضله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وعطائه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والشكر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زيادة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النّعم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ودوامها،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وقرارها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وثبوتها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ونمائها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وبركتها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وَإِذْ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تَأَذَّنَ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رَبُّكُمْ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لَئِنْ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شَكَرْتُمْ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لَأَزِيدَنَّكُمْ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إبراهيم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?]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الشاكر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يجد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الشكر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الحمد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الاعتراف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بنعمة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المنعِم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فتقرّ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عينُه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الثالث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ابتلي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صبر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أَصَابَ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مُصِيبَةٍ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إِلَّا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بِإِذْنِ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يُؤْمِنْ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بِاللَّهِ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يَهْدِ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قَلْبَهُ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التغابن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??].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علقمة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الرجل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تصيبه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المصيبة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فيعلم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فيرضى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ويسلِّم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)).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نعمائه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يفوز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بثواب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الشاكرين،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مصابه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وضرائه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وابتلائه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يفوز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بثواب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الصابرين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مأجور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حال،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والسلام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عجباً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أمره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..))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تأمَّل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المسلم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عرف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قيمة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ومكانته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العظمى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تحصيل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واكتسابها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يعلم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لصاحبه،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الطاعة،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المعصية،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النعمة،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المصيبة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مشكلة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عارض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نازلة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ويجد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هادياً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ومسدّدا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وقائداً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فضيلة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وخير،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تتحقق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أصابته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النعمة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يدخله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كِبْر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بَطَر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عُجْب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غرور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شيء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المنافية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الواجب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يهديه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ومنته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وفضله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فتجده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معترفًا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بالنعمة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للمنعم،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شاكراً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مستعملاً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للنعمة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طاعة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فيوفَّق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ضرّائه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شدّته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وبلائه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فيأتيه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بالهدايات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المباركة؛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يرشده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الصبر،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يدعوه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الرضا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والتوكل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وحسن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اللجوء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إليه،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يرشده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الدعاء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والمناجاة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الإقبال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وُفق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للطاعة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نافع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سديد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عمل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صالح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بذل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إحسان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فيهديه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وَلَوْلا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فَضْلُ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عَلَيْكُمْ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وَرَحْمَتُهُ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زَكَى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مِنْكُمْ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أَحَدٍ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أَبَدًا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وَلَكِنَّ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يُزَكِّي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يَشَاءُ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??]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وَلَكِنَّ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حَبَّبَ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إِلَيْكُمُ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الإِيمَانَ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وَزَيَّنَهُ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قُلُوبِكُمْ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وَكَرَّهَ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إِلَيْكُمُ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الْكُفْرَ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وَالْفُسُوقَ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وَالْعِصْيَانَ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أُولَئِكَ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هُمُ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الرَّاشِدُونَ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فَضْلا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مِنَ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وَنِعْمَةً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وَاللَّهُ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عَلِيمٌ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حَكِيم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الحجرات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? </w:t>
      </w:r>
      <w:r w:rsidRPr="004525A9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?].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فيحمد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هداه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الطاعة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ووفقه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العبادة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يدخل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عجب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والعجب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أكبر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ضرراً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الإنسان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والعُجْبَ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فاحْذَرْهُ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إنَّ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العُجْبَ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مُجْتَرِفٌ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      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أعْمالَ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صاحِبِهِ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سَيْلِهِ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العَرِمِ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العجب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دمار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الإنسان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وهلاك،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ومجترف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لأعماله،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وُفق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للطاعات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والعبادات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وأبواب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يقول،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فضل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عليّ،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توفيق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أسأل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يزيدني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فضله،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يعرف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فيسعد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وقع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معصية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فهداه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إيمانُه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التوبة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والإنابة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والحياء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والرجوع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فيجد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الرجوع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يحسن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الإنسان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الباب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الطاعة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والمعصية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يُحسن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يتضرّر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وربما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هلاكه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معنى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السلف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ليعمل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يدخل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الجنة،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ويعمل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الحسنة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يدخل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كيف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؟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يعمل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يزال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نصب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عينيه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مشفقاً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وجلاً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باكياً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نادماً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مستحياً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ربِّه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ناكس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الرأس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يديه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منكسر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القلب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فيكون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أنفع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طاعات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كثيرة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ترتب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الأمور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العبد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وفلاحه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الذنب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دخوله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الجنة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ويفعل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الحسنة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يزال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يمنّ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ربِّه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ويتكبر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ويرى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ويعجب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ويستطيل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فعلت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وفعلت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فيورثه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العجب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والكبر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والفخر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والاستطالة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سبب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هلاكه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أراد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المسكين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خيراً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ابتلاه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بأمر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يكسره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ويذل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عنقه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ويصغر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عنده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وإن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أراد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خلاه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وعجبه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وكبره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الخذلان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الموجب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لهلاكه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))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اهـ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الموضوع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النافع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تكلَّم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بكلام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مفيد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للغاية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العلامة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عبدالرحمن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ناصر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السعدي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 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آخر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"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التوضيح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والبيان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لشجرة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"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وأنصح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كثيراً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بقراءة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الكتاب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كاملاً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أيضاً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منظومة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جميلة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جداً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والدار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الآخرة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صدّرها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بقوله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: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سَعِدَ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تَجَنَّبُوا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سُبُلَ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الرَّدَى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      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وَتَيَمَّمُوا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لِمَنَازِلِ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الرِّضْوَانِ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ذكر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أوصاف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هؤلاء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والمنظومة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يصلح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توصف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بأوصاف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السُّعداء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ذكر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أوصافاً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عظيمة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للسائرين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أراد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يقرأ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أوصاف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السعداء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فليقرأ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المنظومة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شرحه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والعلامة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القيم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كتابه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"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زاد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المعاد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"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عقد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فصلاً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عظيماً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جداً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أيضاً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جديراً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يُطلع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يُقرأ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أسباب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شرح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الصدر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وشرح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الصدر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اللذة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والطمأنينة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فذكر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رحمه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أموراً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عديدةً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يُنال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شرحُ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الصدر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والمقصود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المسار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والمكاره،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الطاعات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والمعاصي،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المصائب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والنعم،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المؤمن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أحواله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كلّها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يفزع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الإيمان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فيجد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والآخرة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.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جلّ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الأَبْرَارَ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لَفِي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نَعِيمٍ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الانفطار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??]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نعيم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-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دورهم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الثلاثة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والبرزخ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ويوم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 {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وَإِنَّ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الْفُجَّارَ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لَفِي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جَحِيمٍ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الانفطار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??]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دورهم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الثلاثة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والبرزخ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ويوم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القيامة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525A9" w:rsidRPr="004525A9" w:rsidRDefault="004525A9" w:rsidP="004525A9">
      <w:pPr>
        <w:rPr>
          <w:rFonts w:ascii="Times New Roman" w:eastAsia="Times New Roman" w:hAnsi="Times New Roman" w:cs="AlGhadTV"/>
          <w:sz w:val="24"/>
          <w:szCs w:val="24"/>
          <w:rtl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أسال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الكريم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ربّ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العرش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بأسمائه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الحسنى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وصفاته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يكتب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جميعاً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بحياة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السعداء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يصلح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جميعاً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ديننا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هو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عصمة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أمرنا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يصلح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دنيانا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معاشنا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يصلح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آخرتنا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معادنا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يجعل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الحياة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زيادة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خير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والموت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راحة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لنا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شر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D54CFC" w:rsidRPr="004525A9" w:rsidRDefault="004525A9" w:rsidP="004525A9">
      <w:pPr>
        <w:rPr>
          <w:rFonts w:cs="AlGhadTV"/>
          <w:sz w:val="24"/>
          <w:szCs w:val="24"/>
        </w:rPr>
      </w:pP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وصلى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نبينا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محمّد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وعلى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آله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وصحبه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525A9">
        <w:rPr>
          <w:rFonts w:ascii="Times New Roman" w:eastAsia="Times New Roman" w:hAnsi="Times New Roman" w:cs="AlGhadTV" w:hint="cs"/>
          <w:sz w:val="24"/>
          <w:szCs w:val="24"/>
          <w:rtl/>
        </w:rPr>
        <w:t>أجمعين</w:t>
      </w:r>
      <w:r w:rsidRPr="004525A9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sectPr w:rsidR="00D54CFC" w:rsidRPr="004525A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B61EC7"/>
    <w:rsid w:val="000832BD"/>
    <w:rsid w:val="000F7CEB"/>
    <w:rsid w:val="00113507"/>
    <w:rsid w:val="0012644C"/>
    <w:rsid w:val="0013685F"/>
    <w:rsid w:val="00137A5B"/>
    <w:rsid w:val="00194A16"/>
    <w:rsid w:val="00225887"/>
    <w:rsid w:val="002C547B"/>
    <w:rsid w:val="002E61C7"/>
    <w:rsid w:val="002F7BAD"/>
    <w:rsid w:val="00320B8C"/>
    <w:rsid w:val="00376F0F"/>
    <w:rsid w:val="003A29B3"/>
    <w:rsid w:val="003A3376"/>
    <w:rsid w:val="004525A9"/>
    <w:rsid w:val="00465A0A"/>
    <w:rsid w:val="00470545"/>
    <w:rsid w:val="004708E1"/>
    <w:rsid w:val="00485F9A"/>
    <w:rsid w:val="004A106C"/>
    <w:rsid w:val="004D4884"/>
    <w:rsid w:val="0054152C"/>
    <w:rsid w:val="00541EF3"/>
    <w:rsid w:val="005F1CDD"/>
    <w:rsid w:val="0061334E"/>
    <w:rsid w:val="0065151F"/>
    <w:rsid w:val="006C0C18"/>
    <w:rsid w:val="006C4AFB"/>
    <w:rsid w:val="00755AFC"/>
    <w:rsid w:val="00771EC0"/>
    <w:rsid w:val="007B005A"/>
    <w:rsid w:val="007B4B51"/>
    <w:rsid w:val="007E77F9"/>
    <w:rsid w:val="008007C6"/>
    <w:rsid w:val="00801B89"/>
    <w:rsid w:val="008116A6"/>
    <w:rsid w:val="0085402B"/>
    <w:rsid w:val="008745BA"/>
    <w:rsid w:val="008B52A8"/>
    <w:rsid w:val="008B7E12"/>
    <w:rsid w:val="0092498A"/>
    <w:rsid w:val="009660B9"/>
    <w:rsid w:val="00980638"/>
    <w:rsid w:val="009B4BBE"/>
    <w:rsid w:val="009D40A7"/>
    <w:rsid w:val="00A02C91"/>
    <w:rsid w:val="00A245B9"/>
    <w:rsid w:val="00A25C6D"/>
    <w:rsid w:val="00A6069E"/>
    <w:rsid w:val="00A63B30"/>
    <w:rsid w:val="00A7473B"/>
    <w:rsid w:val="00A75D7B"/>
    <w:rsid w:val="00B61C85"/>
    <w:rsid w:val="00B61EC7"/>
    <w:rsid w:val="00B6475C"/>
    <w:rsid w:val="00B70833"/>
    <w:rsid w:val="00BC39D7"/>
    <w:rsid w:val="00C33AEF"/>
    <w:rsid w:val="00C63AED"/>
    <w:rsid w:val="00D0314F"/>
    <w:rsid w:val="00D16AA7"/>
    <w:rsid w:val="00D447E1"/>
    <w:rsid w:val="00D54CFC"/>
    <w:rsid w:val="00D73503"/>
    <w:rsid w:val="00D73BFF"/>
    <w:rsid w:val="00D7631C"/>
    <w:rsid w:val="00DA4324"/>
    <w:rsid w:val="00DD795D"/>
    <w:rsid w:val="00E4746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2015-02-18T22:01:00Z</cp:lastPrinted>
  <dcterms:created xsi:type="dcterms:W3CDTF">2015-02-18T22:02:00Z</dcterms:created>
  <dcterms:modified xsi:type="dcterms:W3CDTF">2015-02-18T22:02:00Z</dcterms:modified>
</cp:coreProperties>
</file>